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82317" w14:textId="22B44DB0" w:rsidR="00F77421" w:rsidRPr="001A1B95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240"/>
        <w:rPr>
          <w:rFonts w:ascii="Arial" w:hAnsi="Arial" w:cs="Arial"/>
          <w:b/>
        </w:rPr>
      </w:pPr>
      <w:r w:rsidRPr="005A0F82">
        <w:rPr>
          <w:rFonts w:ascii="Arial" w:hAnsi="Arial" w:cs="Arial"/>
        </w:rPr>
        <w:t>Dotyczy:</w:t>
      </w:r>
      <w:r w:rsidR="0024604E" w:rsidRPr="0024604E">
        <w:rPr>
          <w:rFonts w:ascii="Arial" w:hAnsi="Arial"/>
        </w:rPr>
        <w:t xml:space="preserve"> </w:t>
      </w:r>
      <w:r w:rsidR="00141ACA" w:rsidRPr="00141ACA">
        <w:rPr>
          <w:rFonts w:ascii="Arial" w:hAnsi="Arial" w:cs="Arial"/>
          <w:b/>
        </w:rPr>
        <w:t>Sprzedaż i dostawa zespołu wirującego wentylatora recyrkulacji spalin HNF50 do kotła OFz450A w Elektrociepłowni Żerań w Warszawie</w:t>
      </w:r>
    </w:p>
    <w:p w14:paraId="5BB6F7CE" w14:textId="277355A2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5A695D">
        <w:rPr>
          <w:rFonts w:ascii="Arial" w:hAnsi="Arial" w:cs="Arial"/>
          <w:b/>
        </w:rPr>
        <w:t>2</w:t>
      </w:r>
      <w:r w:rsidR="00141ACA">
        <w:rPr>
          <w:rFonts w:ascii="Arial" w:hAnsi="Arial" w:cs="Arial"/>
          <w:b/>
        </w:rPr>
        <w:t>6</w:t>
      </w:r>
      <w:r w:rsidR="005A695D">
        <w:rPr>
          <w:rFonts w:ascii="Arial" w:hAnsi="Arial" w:cs="Arial"/>
          <w:b/>
        </w:rPr>
        <w:t>DFB</w:t>
      </w:r>
      <w:r w:rsidR="00F95DD6">
        <w:rPr>
          <w:rFonts w:ascii="Arial" w:hAnsi="Arial" w:cs="Arial"/>
          <w:b/>
        </w:rPr>
        <w:t>T</w:t>
      </w:r>
      <w:r w:rsidR="001D506D">
        <w:rPr>
          <w:rFonts w:ascii="Arial" w:hAnsi="Arial" w:cs="Arial"/>
          <w:b/>
        </w:rPr>
        <w:t>M</w:t>
      </w:r>
      <w:r w:rsidR="00141ACA">
        <w:rPr>
          <w:rFonts w:ascii="Arial" w:hAnsi="Arial" w:cs="Arial"/>
          <w:b/>
        </w:rPr>
        <w:t>015</w:t>
      </w:r>
    </w:p>
    <w:p w14:paraId="154D7A7F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586119C0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2025BCC2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62C7286E" w14:textId="77777777" w:rsidR="00947BD6" w:rsidRPr="00EF335B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b w:val="0"/>
        </w:rPr>
      </w:pPr>
      <w:r w:rsidRPr="00EF335B">
        <w:rPr>
          <w:b w:val="0"/>
        </w:rPr>
        <w:t>Cena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64"/>
        <w:gridCol w:w="2693"/>
        <w:gridCol w:w="709"/>
        <w:gridCol w:w="2268"/>
      </w:tblGrid>
      <w:tr w:rsidR="00141ACA" w:rsidRPr="00B04216" w14:paraId="672D975A" w14:textId="77777777" w:rsidTr="00141ACA">
        <w:trPr>
          <w:trHeight w:val="544"/>
        </w:trPr>
        <w:tc>
          <w:tcPr>
            <w:tcW w:w="567" w:type="dxa"/>
            <w:shd w:val="clear" w:color="auto" w:fill="BFBFBF"/>
            <w:vAlign w:val="center"/>
          </w:tcPr>
          <w:p w14:paraId="0D66E885" w14:textId="77777777" w:rsidR="00141ACA" w:rsidRPr="000E0D59" w:rsidRDefault="00141ACA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864" w:type="dxa"/>
            <w:shd w:val="clear" w:color="auto" w:fill="BFBFBF"/>
            <w:vAlign w:val="center"/>
          </w:tcPr>
          <w:p w14:paraId="3FF2E0A7" w14:textId="77777777" w:rsidR="00141ACA" w:rsidRPr="000E0D59" w:rsidRDefault="00141ACA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2693" w:type="dxa"/>
            <w:shd w:val="clear" w:color="auto" w:fill="BFBFBF"/>
            <w:vAlign w:val="center"/>
          </w:tcPr>
          <w:p w14:paraId="63A13232" w14:textId="3A62B73B" w:rsidR="00141ACA" w:rsidRPr="000E0D59" w:rsidRDefault="00141ACA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5C3692">
              <w:rPr>
                <w:rFonts w:ascii="Arial" w:hAnsi="Arial" w:cs="Arial"/>
                <w:b/>
                <w:sz w:val="20"/>
              </w:rPr>
              <w:t>Wzorzec / Wymiar / Jakość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A0F859A" w14:textId="3A235374" w:rsidR="00141ACA" w:rsidRPr="000E0D59" w:rsidRDefault="00141ACA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Ilość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0FEF376A" w14:textId="77777777" w:rsidR="00141ACA" w:rsidRPr="000E0D59" w:rsidRDefault="00141ACA" w:rsidP="000E0D59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0E0D59">
              <w:rPr>
                <w:rFonts w:ascii="Arial" w:hAnsi="Arial" w:cs="Arial"/>
                <w:b/>
                <w:sz w:val="20"/>
              </w:rPr>
              <w:t>Łączna wartość netto w PLN wraz z kosztami dostawy</w:t>
            </w:r>
          </w:p>
        </w:tc>
      </w:tr>
      <w:tr w:rsidR="00141ACA" w:rsidRPr="00ED6902" w14:paraId="17C399B5" w14:textId="77777777" w:rsidTr="00141ACA">
        <w:trPr>
          <w:trHeight w:val="650"/>
        </w:trPr>
        <w:tc>
          <w:tcPr>
            <w:tcW w:w="567" w:type="dxa"/>
            <w:shd w:val="clear" w:color="auto" w:fill="auto"/>
            <w:vAlign w:val="center"/>
          </w:tcPr>
          <w:p w14:paraId="5B1445BA" w14:textId="77777777" w:rsidR="00141ACA" w:rsidRPr="00425E11" w:rsidRDefault="00141ACA" w:rsidP="00A5060F">
            <w:pPr>
              <w:pStyle w:val="Tekstpodstawowy"/>
              <w:rPr>
                <w:rFonts w:ascii="Arial" w:hAnsi="Arial" w:cs="Arial"/>
                <w:sz w:val="18"/>
                <w:szCs w:val="18"/>
              </w:rPr>
            </w:pPr>
            <w:r w:rsidRPr="00425E1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33C3D3A0" w14:textId="78D266AA" w:rsidR="00141ACA" w:rsidRPr="00A5060F" w:rsidRDefault="00141ACA" w:rsidP="00A5060F">
            <w:pPr>
              <w:rPr>
                <w:rFonts w:ascii="Arial" w:hAnsi="Arial" w:cs="Arial"/>
                <w:color w:val="444444"/>
              </w:rPr>
            </w:pPr>
            <w:r w:rsidRPr="00141ACA">
              <w:rPr>
                <w:rFonts w:ascii="Arial" w:hAnsi="Arial" w:cs="Arial"/>
                <w:bCs/>
                <w:color w:val="000000"/>
                <w:shd w:val="clear" w:color="auto" w:fill="FFFFFF"/>
              </w:rPr>
              <w:t>ZESPÓŁ WIRUJĄCY WENTYLATORA RECYRKULACJI SPALIN</w:t>
            </w:r>
          </w:p>
        </w:tc>
        <w:tc>
          <w:tcPr>
            <w:tcW w:w="2693" w:type="dxa"/>
            <w:vAlign w:val="center"/>
          </w:tcPr>
          <w:p w14:paraId="6981BD33" w14:textId="77777777" w:rsidR="00141ACA" w:rsidRPr="00141ACA" w:rsidRDefault="00141ACA" w:rsidP="00141ACA">
            <w:pPr>
              <w:spacing w:before="120"/>
              <w:jc w:val="both"/>
              <w:rPr>
                <w:rFonts w:ascii="Arial" w:hAnsi="Arial" w:cs="Arial"/>
                <w:bCs/>
              </w:rPr>
            </w:pPr>
            <w:r w:rsidRPr="00141ACA">
              <w:rPr>
                <w:rFonts w:ascii="Arial" w:hAnsi="Arial" w:cs="Arial"/>
                <w:bCs/>
              </w:rPr>
              <w:t>TYP: HRV 35-560/K GL360</w:t>
            </w:r>
          </w:p>
          <w:p w14:paraId="7A9A7FE8" w14:textId="31444F3B" w:rsidR="00141ACA" w:rsidRPr="008B6D41" w:rsidRDefault="00141ACA" w:rsidP="00141ACA">
            <w:pPr>
              <w:spacing w:before="120" w:after="120"/>
              <w:jc w:val="both"/>
              <w:rPr>
                <w:rFonts w:ascii="Arial" w:hAnsi="Arial" w:cs="Arial"/>
                <w:bCs/>
              </w:rPr>
            </w:pPr>
            <w:proofErr w:type="spellStart"/>
            <w:r w:rsidRPr="00141ACA">
              <w:rPr>
                <w:rFonts w:ascii="Arial" w:hAnsi="Arial" w:cs="Arial"/>
                <w:bCs/>
              </w:rPr>
              <w:t>Venti</w:t>
            </w:r>
            <w:proofErr w:type="spellEnd"/>
            <w:r w:rsidRPr="00141ACA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41ACA">
              <w:rPr>
                <w:rFonts w:ascii="Arial" w:hAnsi="Arial" w:cs="Arial"/>
                <w:bCs/>
              </w:rPr>
              <w:t>Oelde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</w:tcPr>
          <w:p w14:paraId="1429DEDF" w14:textId="1B4E30B3" w:rsidR="00141ACA" w:rsidRPr="00A5060F" w:rsidRDefault="00141ACA" w:rsidP="00A5060F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bCs/>
                <w:sz w:val="20"/>
              </w:rPr>
              <w:t>kpl</w:t>
            </w:r>
            <w:proofErr w:type="spellEnd"/>
            <w:r w:rsidRPr="00A5060F">
              <w:rPr>
                <w:rFonts w:ascii="Arial" w:hAnsi="Arial" w:cs="Arial"/>
                <w:bCs/>
                <w:sz w:val="20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8447CF" w14:textId="77777777" w:rsidR="00141ACA" w:rsidRPr="001D506D" w:rsidRDefault="00141ACA" w:rsidP="00A5060F">
            <w:pPr>
              <w:pStyle w:val="Tekstpodstawowy"/>
              <w:ind w:right="247"/>
              <w:jc w:val="right"/>
              <w:rPr>
                <w:rFonts w:ascii="Arial" w:hAnsi="Arial" w:cs="Arial"/>
                <w:sz w:val="20"/>
              </w:rPr>
            </w:pPr>
          </w:p>
        </w:tc>
      </w:tr>
    </w:tbl>
    <w:p w14:paraId="76765EF8" w14:textId="77777777" w:rsidR="001A1B95" w:rsidRDefault="001A1B95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36264EA6" w14:textId="77777777" w:rsidR="00C528D4" w:rsidRDefault="00C528D4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76A40833" w14:textId="77777777" w:rsidR="00246494" w:rsidRPr="00A350AF" w:rsidRDefault="00246494" w:rsidP="00246494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  <w:b/>
          <w:bCs/>
        </w:rPr>
      </w:pPr>
      <w:r w:rsidRPr="00A350AF">
        <w:rPr>
          <w:rFonts w:ascii="Arial" w:hAnsi="Arial" w:cs="Arial"/>
          <w:b/>
          <w:bCs/>
        </w:rPr>
        <w:t>UWAGI:</w:t>
      </w:r>
    </w:p>
    <w:p w14:paraId="01DF173F" w14:textId="1E6BDD50" w:rsidR="00A350AF" w:rsidRPr="00A350AF" w:rsidRDefault="00A5060F" w:rsidP="00A350AF">
      <w:pPr>
        <w:widowControl w:val="0"/>
        <w:autoSpaceDE w:val="0"/>
        <w:autoSpaceDN w:val="0"/>
        <w:spacing w:line="276" w:lineRule="auto"/>
        <w:jc w:val="both"/>
        <w:outlineLvl w:val="1"/>
        <w:rPr>
          <w:rFonts w:ascii="Arial" w:eastAsia="Arial" w:hAnsi="Arial" w:cs="Arial"/>
          <w:b/>
          <w:bCs/>
          <w:sz w:val="18"/>
          <w:szCs w:val="18"/>
          <w:u w:val="single" w:color="000000"/>
        </w:rPr>
      </w:pPr>
      <w:r w:rsidRPr="00A5060F">
        <w:rPr>
          <w:rFonts w:ascii="Arial" w:eastAsia="Arial" w:hAnsi="Arial" w:cs="Arial"/>
          <w:b/>
          <w:bCs/>
          <w:sz w:val="18"/>
          <w:szCs w:val="18"/>
          <w:u w:val="single" w:color="000000"/>
        </w:rPr>
        <w:t>Wymagane dostarczenia świadectwa technicznej kontroli jakości z atestami materiałowymi.</w:t>
      </w:r>
    </w:p>
    <w:p w14:paraId="3803B284" w14:textId="77777777" w:rsidR="00F36AD0" w:rsidRDefault="00F36AD0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12E85F2E" w14:textId="77777777" w:rsidR="000E0D59" w:rsidRDefault="000E0D59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779826F3" w14:textId="77777777" w:rsidR="000E0D59" w:rsidRDefault="000E0D59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31B1DCF" w14:textId="77777777" w:rsidR="008B21D9" w:rsidRDefault="008B21D9" w:rsidP="003E4C1E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360"/>
        <w:rPr>
          <w:rFonts w:ascii="Arial" w:hAnsi="Arial" w:cs="Arial"/>
        </w:rPr>
      </w:pPr>
    </w:p>
    <w:p w14:paraId="12E6DD3E" w14:textId="77777777" w:rsidR="007167A3" w:rsidRDefault="007167A3" w:rsidP="005A0F82">
      <w:pPr>
        <w:rPr>
          <w:rFonts w:ascii="Arial" w:hAnsi="Arial" w:cs="Arial"/>
          <w:u w:val="single"/>
        </w:rPr>
      </w:pPr>
    </w:p>
    <w:p w14:paraId="6B5B91A3" w14:textId="77777777" w:rsidR="007167A3" w:rsidRDefault="007167A3" w:rsidP="005A0F82">
      <w:pPr>
        <w:rPr>
          <w:rFonts w:ascii="Arial" w:hAnsi="Arial" w:cs="Arial"/>
          <w:u w:val="single"/>
        </w:rPr>
      </w:pPr>
    </w:p>
    <w:p w14:paraId="1956D250" w14:textId="77777777" w:rsidR="007167A3" w:rsidRDefault="007167A3" w:rsidP="005A0F82">
      <w:pPr>
        <w:rPr>
          <w:rFonts w:ascii="Arial" w:hAnsi="Arial" w:cs="Arial"/>
          <w:u w:val="single"/>
        </w:rPr>
      </w:pPr>
    </w:p>
    <w:p w14:paraId="62534678" w14:textId="32EF171F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2FC3533E" w14:textId="77777777" w:rsidR="005A0F82" w:rsidRPr="005A0F82" w:rsidRDefault="005A0F82" w:rsidP="005A0F82">
      <w:pPr>
        <w:rPr>
          <w:rFonts w:ascii="Arial" w:hAnsi="Arial" w:cs="Arial"/>
        </w:rPr>
      </w:pPr>
    </w:p>
    <w:p w14:paraId="735D4FB5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5DC7B8F4" w14:textId="77777777" w:rsidR="005A0F82" w:rsidRPr="005A0F82" w:rsidRDefault="005A0F82" w:rsidP="005A0F82">
      <w:pPr>
        <w:rPr>
          <w:rFonts w:ascii="Arial" w:hAnsi="Arial" w:cs="Arial"/>
        </w:rPr>
      </w:pPr>
    </w:p>
    <w:p w14:paraId="520F5F8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32D1882E" w14:textId="77777777" w:rsidR="005A0F82" w:rsidRPr="005A0F82" w:rsidRDefault="005A0F82" w:rsidP="005A0F82">
      <w:pPr>
        <w:rPr>
          <w:rFonts w:ascii="Arial" w:hAnsi="Arial" w:cs="Arial"/>
        </w:rPr>
      </w:pPr>
    </w:p>
    <w:p w14:paraId="2B620C07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6B742EAC" w14:textId="77777777" w:rsidR="00163D0A" w:rsidRPr="00947BD6" w:rsidRDefault="00163D0A" w:rsidP="00947BD6"/>
    <w:sectPr w:rsidR="00163D0A" w:rsidRPr="00947BD6" w:rsidSect="006B6164">
      <w:headerReference w:type="default" r:id="rId8"/>
      <w:footerReference w:type="default" r:id="rId9"/>
      <w:pgSz w:w="11906" w:h="16838"/>
      <w:pgMar w:top="1816" w:right="1417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73856" w14:textId="77777777" w:rsidR="00332799" w:rsidRDefault="00332799">
      <w:r>
        <w:separator/>
      </w:r>
    </w:p>
  </w:endnote>
  <w:endnote w:type="continuationSeparator" w:id="0">
    <w:p w14:paraId="091FE612" w14:textId="77777777" w:rsidR="00332799" w:rsidRDefault="00332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5BF38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6F2B3A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6F2B3A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13F5B378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967E5" w14:textId="77777777" w:rsidR="00332799" w:rsidRDefault="00332799">
      <w:r>
        <w:separator/>
      </w:r>
    </w:p>
  </w:footnote>
  <w:footnote w:type="continuationSeparator" w:id="0">
    <w:p w14:paraId="322B637C" w14:textId="77777777" w:rsidR="00332799" w:rsidRDefault="00332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DCC55" w14:textId="0BC3EA0B" w:rsidR="005A0F82" w:rsidRPr="005A0F82" w:rsidRDefault="005A0F82" w:rsidP="005A0F82">
    <w:pPr>
      <w:pStyle w:val="Nagwek"/>
      <w:jc w:val="right"/>
      <w:rPr>
        <w:rFonts w:ascii="Arial" w:hAnsi="Arial" w:cs="Arial"/>
        <w:i/>
        <w:lang w:val="en-GB"/>
      </w:rPr>
    </w:pPr>
    <w:proofErr w:type="spellStart"/>
    <w:r w:rsidRPr="005A0F82">
      <w:rPr>
        <w:rFonts w:ascii="Arial" w:hAnsi="Arial" w:cs="Arial"/>
        <w:i/>
        <w:lang w:val="en-GB"/>
      </w:rPr>
      <w:t>Załącznik</w:t>
    </w:r>
    <w:proofErr w:type="spellEnd"/>
    <w:r w:rsidRPr="005A0F82">
      <w:rPr>
        <w:rFonts w:ascii="Arial" w:hAnsi="Arial" w:cs="Arial"/>
        <w:i/>
        <w:lang w:val="en-GB"/>
      </w:rPr>
      <w:t xml:space="preserve"> nr </w:t>
    </w:r>
    <w:r w:rsidR="005C3692">
      <w:rPr>
        <w:rFonts w:ascii="Arial" w:hAnsi="Arial" w:cs="Arial"/>
        <w:i/>
        <w:lang w:val="en-GB"/>
      </w:rPr>
      <w:t>1</w:t>
    </w:r>
    <w:r w:rsidRPr="005A0F82">
      <w:rPr>
        <w:rFonts w:ascii="Arial" w:hAnsi="Arial" w:cs="Arial"/>
        <w:i/>
        <w:lang w:val="en-GB"/>
      </w:rPr>
      <w:t xml:space="preserve"> do </w:t>
    </w:r>
    <w:proofErr w:type="spellStart"/>
    <w:r w:rsidR="00E4090F">
      <w:rPr>
        <w:rFonts w:ascii="Arial" w:hAnsi="Arial" w:cs="Arial"/>
        <w:i/>
        <w:lang w:val="en-GB"/>
      </w:rPr>
      <w:t>Zapytania</w:t>
    </w:r>
    <w:proofErr w:type="spellEnd"/>
    <w:r w:rsidR="00E4090F">
      <w:rPr>
        <w:rFonts w:ascii="Arial" w:hAnsi="Arial" w:cs="Arial"/>
        <w:i/>
        <w:lang w:val="en-GB"/>
      </w:rPr>
      <w:t xml:space="preserve"> </w:t>
    </w:r>
    <w:proofErr w:type="spellStart"/>
    <w:r w:rsidR="00E4090F">
      <w:rPr>
        <w:rFonts w:ascii="Arial" w:hAnsi="Arial" w:cs="Arial"/>
        <w:i/>
        <w:lang w:val="en-GB"/>
      </w:rPr>
      <w:t>Ofertowego</w:t>
    </w:r>
    <w:proofErr w:type="spellEnd"/>
  </w:p>
  <w:p w14:paraId="77A4B6FC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050CE726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06A540D"/>
    <w:multiLevelType w:val="multilevel"/>
    <w:tmpl w:val="F1AE45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0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431072">
    <w:abstractNumId w:val="9"/>
  </w:num>
  <w:num w:numId="2" w16cid:durableId="1718115997">
    <w:abstractNumId w:val="5"/>
  </w:num>
  <w:num w:numId="3" w16cid:durableId="141388954">
    <w:abstractNumId w:val="8"/>
  </w:num>
  <w:num w:numId="4" w16cid:durableId="272638231">
    <w:abstractNumId w:val="0"/>
  </w:num>
  <w:num w:numId="5" w16cid:durableId="358167051">
    <w:abstractNumId w:val="4"/>
  </w:num>
  <w:num w:numId="6" w16cid:durableId="485365005">
    <w:abstractNumId w:val="1"/>
  </w:num>
  <w:num w:numId="7" w16cid:durableId="1060596903">
    <w:abstractNumId w:val="3"/>
  </w:num>
  <w:num w:numId="8" w16cid:durableId="606356310">
    <w:abstractNumId w:val="2"/>
  </w:num>
  <w:num w:numId="9" w16cid:durableId="4551451">
    <w:abstractNumId w:val="10"/>
  </w:num>
  <w:num w:numId="10" w16cid:durableId="849443902">
    <w:abstractNumId w:val="6"/>
  </w:num>
  <w:num w:numId="11" w16cid:durableId="964585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</w:num>
  <w:num w:numId="12" w16cid:durableId="8751130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2891328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202DB"/>
    <w:rsid w:val="00025F77"/>
    <w:rsid w:val="00026338"/>
    <w:rsid w:val="00032035"/>
    <w:rsid w:val="00037FAC"/>
    <w:rsid w:val="00041020"/>
    <w:rsid w:val="00043E33"/>
    <w:rsid w:val="00045CDF"/>
    <w:rsid w:val="0005439A"/>
    <w:rsid w:val="0005463C"/>
    <w:rsid w:val="00061E18"/>
    <w:rsid w:val="0007058F"/>
    <w:rsid w:val="00072464"/>
    <w:rsid w:val="0007620A"/>
    <w:rsid w:val="00083383"/>
    <w:rsid w:val="000843F6"/>
    <w:rsid w:val="00090B6A"/>
    <w:rsid w:val="0009312D"/>
    <w:rsid w:val="00093168"/>
    <w:rsid w:val="00095BED"/>
    <w:rsid w:val="000960DA"/>
    <w:rsid w:val="000A4CF7"/>
    <w:rsid w:val="000B42F5"/>
    <w:rsid w:val="000C64BE"/>
    <w:rsid w:val="000C713C"/>
    <w:rsid w:val="000C7B36"/>
    <w:rsid w:val="000D3AE1"/>
    <w:rsid w:val="000E0D59"/>
    <w:rsid w:val="00100082"/>
    <w:rsid w:val="00101743"/>
    <w:rsid w:val="00101DCE"/>
    <w:rsid w:val="00102C78"/>
    <w:rsid w:val="00102DD6"/>
    <w:rsid w:val="00106301"/>
    <w:rsid w:val="00135537"/>
    <w:rsid w:val="0013668F"/>
    <w:rsid w:val="0014031B"/>
    <w:rsid w:val="00141ACA"/>
    <w:rsid w:val="00152DE6"/>
    <w:rsid w:val="0015393A"/>
    <w:rsid w:val="00157E63"/>
    <w:rsid w:val="00160128"/>
    <w:rsid w:val="00163D0A"/>
    <w:rsid w:val="00167022"/>
    <w:rsid w:val="00171A8C"/>
    <w:rsid w:val="0017262D"/>
    <w:rsid w:val="00180481"/>
    <w:rsid w:val="00191676"/>
    <w:rsid w:val="001A1B95"/>
    <w:rsid w:val="001A3E34"/>
    <w:rsid w:val="001B6427"/>
    <w:rsid w:val="001C3798"/>
    <w:rsid w:val="001C3A9F"/>
    <w:rsid w:val="001C3DC4"/>
    <w:rsid w:val="001D506D"/>
    <w:rsid w:val="001D53B6"/>
    <w:rsid w:val="001E0A1C"/>
    <w:rsid w:val="001E269A"/>
    <w:rsid w:val="002022DA"/>
    <w:rsid w:val="002167DE"/>
    <w:rsid w:val="00223B5B"/>
    <w:rsid w:val="00226C3F"/>
    <w:rsid w:val="0024604E"/>
    <w:rsid w:val="00246494"/>
    <w:rsid w:val="002573A9"/>
    <w:rsid w:val="002618DD"/>
    <w:rsid w:val="00273700"/>
    <w:rsid w:val="00273797"/>
    <w:rsid w:val="00274D13"/>
    <w:rsid w:val="00275D5B"/>
    <w:rsid w:val="0027787F"/>
    <w:rsid w:val="00277B5B"/>
    <w:rsid w:val="00285D95"/>
    <w:rsid w:val="00286201"/>
    <w:rsid w:val="002A21E5"/>
    <w:rsid w:val="002A55E1"/>
    <w:rsid w:val="002A756D"/>
    <w:rsid w:val="002B30D7"/>
    <w:rsid w:val="002B5E1F"/>
    <w:rsid w:val="002B6DDB"/>
    <w:rsid w:val="002B7C59"/>
    <w:rsid w:val="002C078F"/>
    <w:rsid w:val="002C6491"/>
    <w:rsid w:val="002E0106"/>
    <w:rsid w:val="002F6DE1"/>
    <w:rsid w:val="003006EE"/>
    <w:rsid w:val="00302BA7"/>
    <w:rsid w:val="00302C4C"/>
    <w:rsid w:val="003055CF"/>
    <w:rsid w:val="0030562D"/>
    <w:rsid w:val="00313A04"/>
    <w:rsid w:val="00314654"/>
    <w:rsid w:val="00323C74"/>
    <w:rsid w:val="003253A5"/>
    <w:rsid w:val="00332799"/>
    <w:rsid w:val="0033546C"/>
    <w:rsid w:val="0033716F"/>
    <w:rsid w:val="00350307"/>
    <w:rsid w:val="0035679F"/>
    <w:rsid w:val="0036109E"/>
    <w:rsid w:val="00362565"/>
    <w:rsid w:val="00387D53"/>
    <w:rsid w:val="00394457"/>
    <w:rsid w:val="00396CBF"/>
    <w:rsid w:val="003A7A2B"/>
    <w:rsid w:val="003B0DE0"/>
    <w:rsid w:val="003B1975"/>
    <w:rsid w:val="003B347A"/>
    <w:rsid w:val="003B5045"/>
    <w:rsid w:val="003C4047"/>
    <w:rsid w:val="003D64A5"/>
    <w:rsid w:val="003D6566"/>
    <w:rsid w:val="003D7D46"/>
    <w:rsid w:val="003E3F6F"/>
    <w:rsid w:val="003E42F0"/>
    <w:rsid w:val="003E4C1E"/>
    <w:rsid w:val="003F55F9"/>
    <w:rsid w:val="004018E9"/>
    <w:rsid w:val="004032C8"/>
    <w:rsid w:val="00416CFA"/>
    <w:rsid w:val="00425E11"/>
    <w:rsid w:val="00432966"/>
    <w:rsid w:val="00445E56"/>
    <w:rsid w:val="00456708"/>
    <w:rsid w:val="00461272"/>
    <w:rsid w:val="00463607"/>
    <w:rsid w:val="00472990"/>
    <w:rsid w:val="00473F63"/>
    <w:rsid w:val="00474D1F"/>
    <w:rsid w:val="004824F5"/>
    <w:rsid w:val="00482C3E"/>
    <w:rsid w:val="00484792"/>
    <w:rsid w:val="004C27DF"/>
    <w:rsid w:val="004C4E32"/>
    <w:rsid w:val="004D252D"/>
    <w:rsid w:val="004E1849"/>
    <w:rsid w:val="004F7D55"/>
    <w:rsid w:val="005011BF"/>
    <w:rsid w:val="00504634"/>
    <w:rsid w:val="005151B5"/>
    <w:rsid w:val="00516D06"/>
    <w:rsid w:val="00526027"/>
    <w:rsid w:val="00526051"/>
    <w:rsid w:val="00536DFA"/>
    <w:rsid w:val="00541467"/>
    <w:rsid w:val="00541B7B"/>
    <w:rsid w:val="00541DED"/>
    <w:rsid w:val="00542E1A"/>
    <w:rsid w:val="00543156"/>
    <w:rsid w:val="005452F1"/>
    <w:rsid w:val="00562300"/>
    <w:rsid w:val="005627ED"/>
    <w:rsid w:val="00565A7F"/>
    <w:rsid w:val="005713FF"/>
    <w:rsid w:val="00581D43"/>
    <w:rsid w:val="00584323"/>
    <w:rsid w:val="0059087B"/>
    <w:rsid w:val="005916F3"/>
    <w:rsid w:val="005A0F82"/>
    <w:rsid w:val="005A695D"/>
    <w:rsid w:val="005B49B9"/>
    <w:rsid w:val="005C20CF"/>
    <w:rsid w:val="005C3500"/>
    <w:rsid w:val="005C3692"/>
    <w:rsid w:val="005D1FB8"/>
    <w:rsid w:val="005D647E"/>
    <w:rsid w:val="005E2C65"/>
    <w:rsid w:val="005F1206"/>
    <w:rsid w:val="005F37BD"/>
    <w:rsid w:val="005F56BF"/>
    <w:rsid w:val="00624B3F"/>
    <w:rsid w:val="0062676F"/>
    <w:rsid w:val="00631A91"/>
    <w:rsid w:val="0063233B"/>
    <w:rsid w:val="00634E37"/>
    <w:rsid w:val="00637184"/>
    <w:rsid w:val="0063773D"/>
    <w:rsid w:val="00641870"/>
    <w:rsid w:val="00643B8C"/>
    <w:rsid w:val="006441C7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0C81"/>
    <w:rsid w:val="006A18DC"/>
    <w:rsid w:val="006A2304"/>
    <w:rsid w:val="006A324B"/>
    <w:rsid w:val="006B37B3"/>
    <w:rsid w:val="006B3BE1"/>
    <w:rsid w:val="006B6164"/>
    <w:rsid w:val="006B7E90"/>
    <w:rsid w:val="006C495A"/>
    <w:rsid w:val="006D48BD"/>
    <w:rsid w:val="006D7BFF"/>
    <w:rsid w:val="006E19DC"/>
    <w:rsid w:val="006E4226"/>
    <w:rsid w:val="006E5FE7"/>
    <w:rsid w:val="006F07BA"/>
    <w:rsid w:val="006F0F26"/>
    <w:rsid w:val="006F2B3A"/>
    <w:rsid w:val="006F33C9"/>
    <w:rsid w:val="00700A13"/>
    <w:rsid w:val="007167A3"/>
    <w:rsid w:val="007259B4"/>
    <w:rsid w:val="00731209"/>
    <w:rsid w:val="00733B26"/>
    <w:rsid w:val="00733B95"/>
    <w:rsid w:val="00735FA4"/>
    <w:rsid w:val="007422E2"/>
    <w:rsid w:val="007425BC"/>
    <w:rsid w:val="0075028C"/>
    <w:rsid w:val="0075077B"/>
    <w:rsid w:val="007532D6"/>
    <w:rsid w:val="00753382"/>
    <w:rsid w:val="00771C36"/>
    <w:rsid w:val="00773F7B"/>
    <w:rsid w:val="00774A90"/>
    <w:rsid w:val="00775173"/>
    <w:rsid w:val="00775F76"/>
    <w:rsid w:val="007770DB"/>
    <w:rsid w:val="00777D67"/>
    <w:rsid w:val="00777FCB"/>
    <w:rsid w:val="00794EB6"/>
    <w:rsid w:val="00797CDD"/>
    <w:rsid w:val="007A0DDC"/>
    <w:rsid w:val="007A4095"/>
    <w:rsid w:val="007A50DA"/>
    <w:rsid w:val="007A6536"/>
    <w:rsid w:val="007D3A81"/>
    <w:rsid w:val="007D3F7F"/>
    <w:rsid w:val="007D54BD"/>
    <w:rsid w:val="007F18A5"/>
    <w:rsid w:val="007F7253"/>
    <w:rsid w:val="00801AED"/>
    <w:rsid w:val="00802467"/>
    <w:rsid w:val="00810B3D"/>
    <w:rsid w:val="00815C66"/>
    <w:rsid w:val="00815D7F"/>
    <w:rsid w:val="0082169C"/>
    <w:rsid w:val="00824AD4"/>
    <w:rsid w:val="0082682E"/>
    <w:rsid w:val="008320A4"/>
    <w:rsid w:val="0083719E"/>
    <w:rsid w:val="008402A8"/>
    <w:rsid w:val="008460E4"/>
    <w:rsid w:val="00847A8D"/>
    <w:rsid w:val="00861457"/>
    <w:rsid w:val="00870FFF"/>
    <w:rsid w:val="00877D26"/>
    <w:rsid w:val="0088229E"/>
    <w:rsid w:val="00890616"/>
    <w:rsid w:val="008928BC"/>
    <w:rsid w:val="0089740A"/>
    <w:rsid w:val="008A2B2E"/>
    <w:rsid w:val="008A533D"/>
    <w:rsid w:val="008B21D9"/>
    <w:rsid w:val="008B5EF2"/>
    <w:rsid w:val="008B6661"/>
    <w:rsid w:val="008B6D41"/>
    <w:rsid w:val="008C00D3"/>
    <w:rsid w:val="008C1692"/>
    <w:rsid w:val="008D0F68"/>
    <w:rsid w:val="008D2F9D"/>
    <w:rsid w:val="008D5517"/>
    <w:rsid w:val="008D6784"/>
    <w:rsid w:val="008E5B4B"/>
    <w:rsid w:val="008F0A70"/>
    <w:rsid w:val="00903FC5"/>
    <w:rsid w:val="00910120"/>
    <w:rsid w:val="00914551"/>
    <w:rsid w:val="00915FD9"/>
    <w:rsid w:val="009276B7"/>
    <w:rsid w:val="00932588"/>
    <w:rsid w:val="00937DAF"/>
    <w:rsid w:val="00947579"/>
    <w:rsid w:val="00947BD6"/>
    <w:rsid w:val="00951C9C"/>
    <w:rsid w:val="00962663"/>
    <w:rsid w:val="00964EDC"/>
    <w:rsid w:val="009732F3"/>
    <w:rsid w:val="00977AEC"/>
    <w:rsid w:val="00985D9F"/>
    <w:rsid w:val="00986442"/>
    <w:rsid w:val="00991595"/>
    <w:rsid w:val="00992259"/>
    <w:rsid w:val="0099378F"/>
    <w:rsid w:val="009944F8"/>
    <w:rsid w:val="00997801"/>
    <w:rsid w:val="009B1AFB"/>
    <w:rsid w:val="009C272D"/>
    <w:rsid w:val="009C3116"/>
    <w:rsid w:val="009C4124"/>
    <w:rsid w:val="009D11BF"/>
    <w:rsid w:val="009E54E7"/>
    <w:rsid w:val="009E7757"/>
    <w:rsid w:val="009F2B98"/>
    <w:rsid w:val="009F3C5A"/>
    <w:rsid w:val="009F6976"/>
    <w:rsid w:val="009F717B"/>
    <w:rsid w:val="00A12258"/>
    <w:rsid w:val="00A12A1F"/>
    <w:rsid w:val="00A1571D"/>
    <w:rsid w:val="00A15CAD"/>
    <w:rsid w:val="00A218CD"/>
    <w:rsid w:val="00A23C61"/>
    <w:rsid w:val="00A25E16"/>
    <w:rsid w:val="00A26061"/>
    <w:rsid w:val="00A26547"/>
    <w:rsid w:val="00A30D0E"/>
    <w:rsid w:val="00A350AF"/>
    <w:rsid w:val="00A36BB1"/>
    <w:rsid w:val="00A42054"/>
    <w:rsid w:val="00A443BA"/>
    <w:rsid w:val="00A5060F"/>
    <w:rsid w:val="00A535FF"/>
    <w:rsid w:val="00A54EC6"/>
    <w:rsid w:val="00A65B01"/>
    <w:rsid w:val="00A70CC7"/>
    <w:rsid w:val="00A70E89"/>
    <w:rsid w:val="00A773F8"/>
    <w:rsid w:val="00A842B1"/>
    <w:rsid w:val="00AB1313"/>
    <w:rsid w:val="00AC6348"/>
    <w:rsid w:val="00AC75BA"/>
    <w:rsid w:val="00AD2606"/>
    <w:rsid w:val="00AD3ACC"/>
    <w:rsid w:val="00AD6A39"/>
    <w:rsid w:val="00AE0C97"/>
    <w:rsid w:val="00AE0DFA"/>
    <w:rsid w:val="00AE28EB"/>
    <w:rsid w:val="00AF3629"/>
    <w:rsid w:val="00AF697D"/>
    <w:rsid w:val="00B04216"/>
    <w:rsid w:val="00B1058A"/>
    <w:rsid w:val="00B21378"/>
    <w:rsid w:val="00B23C17"/>
    <w:rsid w:val="00B2460B"/>
    <w:rsid w:val="00B25AC8"/>
    <w:rsid w:val="00B40029"/>
    <w:rsid w:val="00B60700"/>
    <w:rsid w:val="00B74A57"/>
    <w:rsid w:val="00B808E6"/>
    <w:rsid w:val="00B8275E"/>
    <w:rsid w:val="00B8439D"/>
    <w:rsid w:val="00B86F13"/>
    <w:rsid w:val="00B90CC9"/>
    <w:rsid w:val="00B91F3C"/>
    <w:rsid w:val="00B9611D"/>
    <w:rsid w:val="00BA1CBE"/>
    <w:rsid w:val="00BA4353"/>
    <w:rsid w:val="00BA6514"/>
    <w:rsid w:val="00BB013B"/>
    <w:rsid w:val="00BB175B"/>
    <w:rsid w:val="00BB1C09"/>
    <w:rsid w:val="00BC6EAF"/>
    <w:rsid w:val="00BC7BD6"/>
    <w:rsid w:val="00BD0D04"/>
    <w:rsid w:val="00BD0EB6"/>
    <w:rsid w:val="00BD6C99"/>
    <w:rsid w:val="00BD7578"/>
    <w:rsid w:val="00BE12AC"/>
    <w:rsid w:val="00BE7FA7"/>
    <w:rsid w:val="00BF1617"/>
    <w:rsid w:val="00BF739D"/>
    <w:rsid w:val="00C00A24"/>
    <w:rsid w:val="00C03480"/>
    <w:rsid w:val="00C03716"/>
    <w:rsid w:val="00C054D0"/>
    <w:rsid w:val="00C1156B"/>
    <w:rsid w:val="00C123A4"/>
    <w:rsid w:val="00C2047E"/>
    <w:rsid w:val="00C362AF"/>
    <w:rsid w:val="00C3707C"/>
    <w:rsid w:val="00C476E4"/>
    <w:rsid w:val="00C528D4"/>
    <w:rsid w:val="00C5406A"/>
    <w:rsid w:val="00C635E1"/>
    <w:rsid w:val="00C63D12"/>
    <w:rsid w:val="00C655C5"/>
    <w:rsid w:val="00C6677E"/>
    <w:rsid w:val="00C745A8"/>
    <w:rsid w:val="00C75774"/>
    <w:rsid w:val="00C819F0"/>
    <w:rsid w:val="00C81D55"/>
    <w:rsid w:val="00C9798A"/>
    <w:rsid w:val="00CB6F85"/>
    <w:rsid w:val="00CC0FC7"/>
    <w:rsid w:val="00CC3E8A"/>
    <w:rsid w:val="00CC420F"/>
    <w:rsid w:val="00CF18E1"/>
    <w:rsid w:val="00CF5791"/>
    <w:rsid w:val="00D01DD5"/>
    <w:rsid w:val="00D01E5E"/>
    <w:rsid w:val="00D032FC"/>
    <w:rsid w:val="00D07ADD"/>
    <w:rsid w:val="00D11E2B"/>
    <w:rsid w:val="00D2156C"/>
    <w:rsid w:val="00D23683"/>
    <w:rsid w:val="00D2590C"/>
    <w:rsid w:val="00D316C9"/>
    <w:rsid w:val="00D373FF"/>
    <w:rsid w:val="00D379FD"/>
    <w:rsid w:val="00D60F63"/>
    <w:rsid w:val="00D63B17"/>
    <w:rsid w:val="00D67075"/>
    <w:rsid w:val="00D720F4"/>
    <w:rsid w:val="00D7358F"/>
    <w:rsid w:val="00D77F98"/>
    <w:rsid w:val="00D80302"/>
    <w:rsid w:val="00D854DD"/>
    <w:rsid w:val="00D86C34"/>
    <w:rsid w:val="00D8750A"/>
    <w:rsid w:val="00DB0987"/>
    <w:rsid w:val="00DB2EC6"/>
    <w:rsid w:val="00DB3D40"/>
    <w:rsid w:val="00DB541F"/>
    <w:rsid w:val="00DB5881"/>
    <w:rsid w:val="00DB6F52"/>
    <w:rsid w:val="00DD5F6A"/>
    <w:rsid w:val="00DE01A8"/>
    <w:rsid w:val="00DE24CD"/>
    <w:rsid w:val="00DE5B5E"/>
    <w:rsid w:val="00DF28CA"/>
    <w:rsid w:val="00E13206"/>
    <w:rsid w:val="00E30396"/>
    <w:rsid w:val="00E4020C"/>
    <w:rsid w:val="00E4090F"/>
    <w:rsid w:val="00E418AC"/>
    <w:rsid w:val="00E43DAF"/>
    <w:rsid w:val="00E501E7"/>
    <w:rsid w:val="00E52FFB"/>
    <w:rsid w:val="00E56441"/>
    <w:rsid w:val="00E600E1"/>
    <w:rsid w:val="00E62A0A"/>
    <w:rsid w:val="00E63597"/>
    <w:rsid w:val="00E654FB"/>
    <w:rsid w:val="00E7173A"/>
    <w:rsid w:val="00E90F68"/>
    <w:rsid w:val="00E97FB1"/>
    <w:rsid w:val="00EA0DB7"/>
    <w:rsid w:val="00EA75B0"/>
    <w:rsid w:val="00EB1B23"/>
    <w:rsid w:val="00EB24F2"/>
    <w:rsid w:val="00EB5231"/>
    <w:rsid w:val="00EB6D46"/>
    <w:rsid w:val="00EB7518"/>
    <w:rsid w:val="00EC6DE1"/>
    <w:rsid w:val="00ED1465"/>
    <w:rsid w:val="00ED3322"/>
    <w:rsid w:val="00ED3C2B"/>
    <w:rsid w:val="00ED6214"/>
    <w:rsid w:val="00EE6D88"/>
    <w:rsid w:val="00EE73A9"/>
    <w:rsid w:val="00EF335B"/>
    <w:rsid w:val="00F006DD"/>
    <w:rsid w:val="00F02434"/>
    <w:rsid w:val="00F03AD7"/>
    <w:rsid w:val="00F03F1D"/>
    <w:rsid w:val="00F2083D"/>
    <w:rsid w:val="00F2622E"/>
    <w:rsid w:val="00F36AD0"/>
    <w:rsid w:val="00F36C74"/>
    <w:rsid w:val="00F41154"/>
    <w:rsid w:val="00F53F6A"/>
    <w:rsid w:val="00F55983"/>
    <w:rsid w:val="00F6025C"/>
    <w:rsid w:val="00F6170A"/>
    <w:rsid w:val="00F714F9"/>
    <w:rsid w:val="00F73796"/>
    <w:rsid w:val="00F77421"/>
    <w:rsid w:val="00F81E81"/>
    <w:rsid w:val="00F8446A"/>
    <w:rsid w:val="00F8656F"/>
    <w:rsid w:val="00F86647"/>
    <w:rsid w:val="00F95DD6"/>
    <w:rsid w:val="00FA5D8D"/>
    <w:rsid w:val="00FB3D74"/>
    <w:rsid w:val="00FB4A73"/>
    <w:rsid w:val="00FB559D"/>
    <w:rsid w:val="00FC054E"/>
    <w:rsid w:val="00FC24BA"/>
    <w:rsid w:val="00FD1053"/>
    <w:rsid w:val="00FD2CD3"/>
    <w:rsid w:val="00FD5AD7"/>
    <w:rsid w:val="00FF25FA"/>
    <w:rsid w:val="00FF608B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66D1A8"/>
  <w15:chartTrackingRefBased/>
  <w15:docId w15:val="{D108D020-212F-465E-A659-42928617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TekstpodstawowyZnak">
    <w:name w:val="Tekst podstawowy Znak"/>
    <w:link w:val="Tekstpodstawowy"/>
    <w:rsid w:val="002C649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41A3A-9234-46AC-B182-6F2E8CDB3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Micał Marcin</cp:lastModifiedBy>
  <cp:revision>2</cp:revision>
  <cp:lastPrinted>2010-07-28T09:49:00Z</cp:lastPrinted>
  <dcterms:created xsi:type="dcterms:W3CDTF">2026-01-19T09:46:00Z</dcterms:created>
  <dcterms:modified xsi:type="dcterms:W3CDTF">2026-01-19T09:46:00Z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2021-06-04T07:50:18Z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548134ce-41b5-4232-868d-34c286d237fa</vt:lpwstr>
  </property>
  <property fmtid="{D5CDD505-2E9C-101B-9397-08002B2CF9AE}" pid="8" name="MSIP_Label_392ba641-f5c0-4b0b-b233-2c0b52c4ebb0_ContentBits">
    <vt:lpwstr>0</vt:lpwstr>
  </property>
</Properties>
</file>